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B9" w:rsidRDefault="00B84FB9" w:rsidP="008F35B3"/>
    <w:p w:rsidR="00B84FB9" w:rsidRDefault="00B84FB9" w:rsidP="008F35B3"/>
    <w:p w:rsidR="00B84FB9" w:rsidRDefault="00B84FB9" w:rsidP="008F35B3"/>
    <w:p w:rsidR="00B84FB9" w:rsidRPr="0018245B" w:rsidRDefault="00B84FB9" w:rsidP="0018245B">
      <w:pPr>
        <w:jc w:val="center"/>
        <w:rPr>
          <w:sz w:val="28"/>
        </w:rPr>
      </w:pPr>
      <w:r w:rsidRPr="0018245B">
        <w:rPr>
          <w:sz w:val="28"/>
        </w:rPr>
        <w:t>Unit III: The Free Enterprise System</w:t>
      </w:r>
      <w:r>
        <w:rPr>
          <w:sz w:val="28"/>
        </w:rPr>
        <w:t>:         Name    ______________________________</w:t>
      </w:r>
    </w:p>
    <w:p w:rsidR="00B84FB9" w:rsidRPr="0018245B" w:rsidRDefault="00B84FB9" w:rsidP="008F35B3">
      <w:pPr>
        <w:rPr>
          <w:sz w:val="28"/>
        </w:rPr>
      </w:pPr>
      <w:r w:rsidRPr="0018245B">
        <w:rPr>
          <w:sz w:val="28"/>
        </w:rPr>
        <w:t>1. Define each of the terms below in your own words, in the space provided</w:t>
      </w:r>
      <w:r>
        <w:rPr>
          <w:sz w:val="28"/>
        </w:rPr>
        <w:t>.</w:t>
      </w:r>
    </w:p>
    <w:p w:rsidR="00B84FB9" w:rsidRPr="0018245B" w:rsidRDefault="00B84FB9" w:rsidP="008F35B3">
      <w:pPr>
        <w:rPr>
          <w:sz w:val="28"/>
        </w:rPr>
      </w:pPr>
      <w:r w:rsidRPr="0018245B">
        <w:rPr>
          <w:sz w:val="28"/>
        </w:rPr>
        <w:t>2. Give an application for the magic word in the space provided.  This could be a drawing diagram, sentence or example.</w:t>
      </w:r>
    </w:p>
    <w:p w:rsidR="00B84FB9" w:rsidRPr="00046C24" w:rsidRDefault="00B84FB9" w:rsidP="008F35B3"/>
    <w:tbl>
      <w:tblPr>
        <w:tblW w:w="1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803"/>
        <w:gridCol w:w="4417"/>
        <w:gridCol w:w="3165"/>
      </w:tblGrid>
      <w:tr w:rsidR="00B84FB9" w:rsidRPr="00C77C48" w:rsidTr="008C5435">
        <w:trPr>
          <w:trHeight w:val="263"/>
        </w:trPr>
        <w:tc>
          <w:tcPr>
            <w:tcW w:w="3791" w:type="dxa"/>
            <w:gridSpan w:val="2"/>
          </w:tcPr>
          <w:p w:rsidR="00B84FB9" w:rsidRPr="008C5435" w:rsidRDefault="00B84FB9" w:rsidP="008C5435">
            <w:pPr>
              <w:spacing w:after="0" w:line="240" w:lineRule="auto"/>
              <w:jc w:val="center"/>
              <w:rPr>
                <w:b/>
              </w:rPr>
            </w:pPr>
            <w:r w:rsidRPr="008C5435">
              <w:rPr>
                <w:b/>
              </w:rPr>
              <w:t>Magic Words</w:t>
            </w:r>
          </w:p>
        </w:tc>
        <w:tc>
          <w:tcPr>
            <w:tcW w:w="4417" w:type="dxa"/>
          </w:tcPr>
          <w:p w:rsidR="00B84FB9" w:rsidRPr="008C5435" w:rsidRDefault="00B84FB9" w:rsidP="008C5435">
            <w:pPr>
              <w:spacing w:after="0" w:line="240" w:lineRule="auto"/>
              <w:jc w:val="center"/>
              <w:rPr>
                <w:b/>
              </w:rPr>
            </w:pPr>
            <w:r w:rsidRPr="008C5435">
              <w:rPr>
                <w:b/>
              </w:rPr>
              <w:t>Definition</w:t>
            </w:r>
          </w:p>
        </w:tc>
        <w:tc>
          <w:tcPr>
            <w:tcW w:w="3165" w:type="dxa"/>
          </w:tcPr>
          <w:p w:rsidR="00B84FB9" w:rsidRPr="008C5435" w:rsidRDefault="00B84FB9" w:rsidP="008C5435">
            <w:pPr>
              <w:spacing w:after="0" w:line="240" w:lineRule="auto"/>
              <w:jc w:val="center"/>
              <w:rPr>
                <w:b/>
              </w:rPr>
            </w:pPr>
            <w:r w:rsidRPr="008C5435">
              <w:rPr>
                <w:b/>
              </w:rPr>
              <w:t>Application</w:t>
            </w:r>
          </w:p>
        </w:tc>
      </w:tr>
      <w:tr w:rsidR="00B84FB9" w:rsidTr="008C5435">
        <w:trPr>
          <w:trHeight w:val="263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Profit motive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7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Open opportunity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Private property rights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Free contract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Voluntary exchange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Competition 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Interest groups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Public disclosure laws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Public interest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Macroeconomics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Microeconomics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Gross domestic product (GDP)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Business cycle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Work ethic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Technology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Public good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Public sector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Private sector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Free rider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Market failure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Externality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Poverty threshold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Welfare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C92D6B" w:rsidRDefault="00C92D6B" w:rsidP="00C92D6B">
            <w:pPr>
              <w:pStyle w:val="ListParagraph"/>
              <w:spacing w:after="0" w:line="240" w:lineRule="auto"/>
            </w:pPr>
          </w:p>
          <w:p w:rsidR="00C92D6B" w:rsidRDefault="00C92D6B" w:rsidP="00C92D6B">
            <w:pPr>
              <w:pStyle w:val="ListParagraph"/>
              <w:spacing w:after="0" w:line="240" w:lineRule="auto"/>
            </w:pPr>
            <w:bookmarkStart w:id="0" w:name="_GoBack"/>
            <w:bookmarkEnd w:id="0"/>
          </w:p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Cash transfers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In-kind benefits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Temporary assistance to needy families</w:t>
            </w: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Social security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Unemployment compensation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  <w:tr w:rsidR="00B84FB9" w:rsidTr="008C5435">
        <w:trPr>
          <w:trHeight w:val="282"/>
        </w:trPr>
        <w:tc>
          <w:tcPr>
            <w:tcW w:w="2988" w:type="dxa"/>
          </w:tcPr>
          <w:p w:rsidR="00B84FB9" w:rsidRDefault="00B84FB9" w:rsidP="008C543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Workers compensation</w:t>
            </w: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B84FB9" w:rsidRDefault="00B84FB9" w:rsidP="008C5435">
            <w:pPr>
              <w:spacing w:after="0" w:line="240" w:lineRule="auto"/>
            </w:pPr>
          </w:p>
        </w:tc>
        <w:tc>
          <w:tcPr>
            <w:tcW w:w="3165" w:type="dxa"/>
          </w:tcPr>
          <w:p w:rsidR="00B84FB9" w:rsidRDefault="00B84FB9" w:rsidP="008C5435">
            <w:pPr>
              <w:spacing w:after="0" w:line="240" w:lineRule="auto"/>
            </w:pPr>
          </w:p>
        </w:tc>
      </w:tr>
    </w:tbl>
    <w:p w:rsidR="00B84FB9" w:rsidRDefault="00B84FB9"/>
    <w:sectPr w:rsidR="00B84FB9" w:rsidSect="00C77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2324A"/>
    <w:multiLevelType w:val="hybridMultilevel"/>
    <w:tmpl w:val="20E444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3"/>
    <w:rsid w:val="00046C24"/>
    <w:rsid w:val="0006652A"/>
    <w:rsid w:val="0018245B"/>
    <w:rsid w:val="002F2C32"/>
    <w:rsid w:val="00333605"/>
    <w:rsid w:val="005E2748"/>
    <w:rsid w:val="0067258A"/>
    <w:rsid w:val="008C5435"/>
    <w:rsid w:val="008F35B3"/>
    <w:rsid w:val="00915A14"/>
    <w:rsid w:val="00B82F23"/>
    <w:rsid w:val="00B84FB9"/>
    <w:rsid w:val="00C77C48"/>
    <w:rsid w:val="00C92D6B"/>
    <w:rsid w:val="00D276D1"/>
    <w:rsid w:val="00DB3EC5"/>
    <w:rsid w:val="00E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37F3BE-DFD3-4DCC-866C-10DEE0BF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C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III: The Free Enterprise System:         Name    ______________________________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III: The Free Enterprise System:         Name    ______________________________</dc:title>
  <dc:subject/>
  <dc:creator>Owner</dc:creator>
  <cp:keywords/>
  <dc:description/>
  <cp:lastModifiedBy>Justin Parker</cp:lastModifiedBy>
  <cp:revision>2</cp:revision>
  <dcterms:created xsi:type="dcterms:W3CDTF">2015-10-20T18:12:00Z</dcterms:created>
  <dcterms:modified xsi:type="dcterms:W3CDTF">2015-10-20T18:12:00Z</dcterms:modified>
</cp:coreProperties>
</file>