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8B" w:rsidRDefault="00B84F8B" w:rsidP="00B84F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5F2E3" wp14:editId="0A13D07A">
                <wp:simplePos x="0" y="0"/>
                <wp:positionH relativeFrom="page">
                  <wp:align>center</wp:align>
                </wp:positionH>
                <wp:positionV relativeFrom="paragraph">
                  <wp:posOffset>-198120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4F8B" w:rsidRPr="00B84F8B" w:rsidRDefault="00B84F8B" w:rsidP="00B84F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World War II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5F2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5.6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BeywzT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B84F8B" w:rsidRPr="00B84F8B" w:rsidRDefault="00B84F8B" w:rsidP="00B84F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World War II Timeline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84F8B" w:rsidRDefault="00B84F8B" w:rsidP="00B84F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B84F8B" w:rsidRDefault="00B84F8B" w:rsidP="00B84F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B84F8B" w:rsidRPr="00B84F8B" w:rsidRDefault="00B84F8B" w:rsidP="00B84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World War II lasted from 1939 to 1945. There were several major events leading up to the war and then during the war. Here is a timeline listing some of the major events: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A0"/>
          <w:sz w:val="28"/>
          <w:szCs w:val="27"/>
          <w:shd w:val="clear" w:color="auto" w:fill="FFFFFF"/>
        </w:rPr>
        <w:t>Leading up to the War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1933 January 30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Adolf Hitler becomes Chancellor of Germany. His Nazi Party, or the Third Reich, takes power and Hitler is essentially the dictator of Germany.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1936 October 25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Nazi Germany and Fascist Italy form the Rome-Berlin Axis treaty.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1936 November 25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Nazi Germany and Imperial Japan sign the Anti-</w:t>
      </w:r>
      <w:proofErr w:type="spellStart"/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Comintern</w:t>
      </w:r>
      <w:proofErr w:type="spellEnd"/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 xml:space="preserve"> Pact. This was a pact against communism and Russia.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1937 July 7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Japan invades China.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1938 March 12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Hitler annexes the country of Austria into Germany. This is also called the Anschluss.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A0"/>
          <w:sz w:val="28"/>
          <w:szCs w:val="27"/>
          <w:shd w:val="clear" w:color="auto" w:fill="FFFFFF"/>
        </w:rPr>
        <w:t>World War II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1939 September 1 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- Germany invades </w:t>
      </w:r>
      <w:r w:rsidRPr="00B84F8B">
        <w:rPr>
          <w:rFonts w:ascii="Arial" w:eastAsia="Times New Roman" w:hAnsi="Arial" w:cs="Arial"/>
          <w:sz w:val="28"/>
          <w:szCs w:val="24"/>
          <w:shd w:val="clear" w:color="auto" w:fill="FFFFFF"/>
        </w:rPr>
        <w:t>Poland.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 xml:space="preserve"> World War II begins.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1939 September 3 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- France and Great Britain declare war on Germany.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1940 April 9 to June 9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Germany invades and takes control of Denmark and Norway.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1940 May 10 to June 22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 xml:space="preserve"> - Germany uses quick strikes called blitzkrieg, meaning lightning war, to take over much of </w:t>
      </w:r>
      <w:proofErr w:type="gramStart"/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western</w:t>
      </w:r>
      <w:proofErr w:type="gramEnd"/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 xml:space="preserve"> Europe including the Netherlands, Belgium, and northern France.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1940 May 30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Winston Churchill becomes leader of the British government.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</w:p>
    <w:p w:rsidR="00B84F8B" w:rsidRPr="00B84F8B" w:rsidRDefault="00B84F8B" w:rsidP="00B84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1940 June 10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Italy enters the war as a member of the Axis powers.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1940 July 10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Germany launches an air attack on Great Britain. These attacks last until the end of October and are known as the Battle of Britain.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1940 September 22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Germany, Italy, and Japan sign the Tripartite Pact creating the Axis Alliance.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lastRenderedPageBreak/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1941 June 22 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- Germany and the Axis Powers attack Russia with a huge force of over four million troops.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1941 December 7 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- The Japanese attack the US Navy in Pearl Harbor. The next day the US enters World War II on the side of the Allies.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1942 June 4 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- The US Navy defeats the Japanese navy at the Battle of Midway.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1942 July 10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The Allies invade and take the island of Sicily.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1943 September 3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Italy surrenders to the Allies, however Germany helps Mussolini to escape and set up a government in Northern Italy.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1944 June 6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D-day and the Normandy invasion. Allied forces invade France and push back the Germans.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1944 August 25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Paris is liberated from German control.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1944 December 16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The Germans launch a large attack in the Battle of the Bulge. They lose to the Allies sealing the fate of the German army.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1945 February 19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US Marines invade the island of Iwo Jima. After a fierce battle they capture the island.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1945 April 12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US President Franklin Roosevelt dies. He is succeeded by President Harry Truman.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1945 March 22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The US Third Army under General Patton crosses the Rhine River.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1945 April 30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Adolf Hitler commits suicide as he knows Germany has lost the war.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1945 May 7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Germany surrenders to the Allies.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</w:p>
    <w:p w:rsidR="00427733" w:rsidRPr="00B84F8B" w:rsidRDefault="00B84F8B" w:rsidP="00B84F8B">
      <w:pPr>
        <w:rPr>
          <w:sz w:val="24"/>
        </w:rPr>
      </w:pP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1945 August 6 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- The United States drops the Atomic Bomb on Hiroshima, Japan. The city is devastated.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1945 August 9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Another atomic bomb is dropped on Nagasaki, Japan. </w:t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color w:val="000000"/>
          <w:sz w:val="28"/>
          <w:szCs w:val="24"/>
        </w:rPr>
        <w:br/>
      </w:r>
      <w:r w:rsidRPr="00B84F8B">
        <w:rPr>
          <w:rFonts w:ascii="Arial" w:eastAsia="Times New Roman" w:hAnsi="Arial" w:cs="Arial"/>
          <w:b/>
          <w:bCs/>
          <w:color w:val="000000"/>
          <w:sz w:val="28"/>
          <w:szCs w:val="24"/>
          <w:shd w:val="clear" w:color="auto" w:fill="FFFFFF"/>
        </w:rPr>
        <w:t>1945 September 2</w:t>
      </w:r>
      <w:r w:rsidRPr="00B84F8B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 - Japan surrenders to US General Douglass MacArthur and the Allies. </w:t>
      </w:r>
      <w:bookmarkStart w:id="0" w:name="_GoBack"/>
      <w:bookmarkEnd w:id="0"/>
    </w:p>
    <w:sectPr w:rsidR="00427733" w:rsidRPr="00B84F8B" w:rsidSect="00795727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8B"/>
    <w:rsid w:val="00427733"/>
    <w:rsid w:val="00795727"/>
    <w:rsid w:val="00B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2982"/>
  <w15:chartTrackingRefBased/>
  <w15:docId w15:val="{F52862D9-D1D5-42BE-BE8D-DEB7142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2</cp:revision>
  <dcterms:created xsi:type="dcterms:W3CDTF">2019-01-29T22:47:00Z</dcterms:created>
  <dcterms:modified xsi:type="dcterms:W3CDTF">2019-01-29T22:50:00Z</dcterms:modified>
</cp:coreProperties>
</file>