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8B" w:rsidRPr="00CB0B8B" w:rsidRDefault="00CB0B8B" w:rsidP="00CB0B8B">
      <w:r w:rsidRPr="00CB0B8B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394B1" wp14:editId="331C342D">
                <wp:simplePos x="0" y="0"/>
                <wp:positionH relativeFrom="column">
                  <wp:posOffset>-298450</wp:posOffset>
                </wp:positionH>
                <wp:positionV relativeFrom="paragraph">
                  <wp:posOffset>2943860</wp:posOffset>
                </wp:positionV>
                <wp:extent cx="6648450" cy="2482850"/>
                <wp:effectExtent l="19050" t="19050" r="38100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8B" w:rsidRPr="00CB0B8B" w:rsidRDefault="00CB0B8B" w:rsidP="00CB0B8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The Path to War Timeline Activity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Standard HS.14</w:t>
                            </w:r>
                            <w:r w:rsidRPr="00CB0B8B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CB0B8B">
                              <w:rPr>
                                <w:color w:val="0070C0"/>
                              </w:rPr>
                              <w:t>– “Create and use maps, technology, imagery, and other geographical representations to extrapolate and interpret geographic data.”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DIRECTIONS: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Use the provided maps, textbook, and the following slides (and “Path to War Map Activity” handout) add each of the events and corresponding dates to your Timeline. 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Each Timeline date entry must have: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Short description of the event.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A simple picture on your timeline to represent the event. 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This will go into the Assignments section of your class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9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pt;margin-top:231.8pt;width:523.5pt;height:19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" strokecolor="#7030a0" strokeweight="4.5pt">
                <v:textbox>
                  <w:txbxContent>
                    <w:p w:rsidR="00CB0B8B" w:rsidRPr="00CB0B8B" w:rsidRDefault="00CB0B8B" w:rsidP="00CB0B8B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CB0B8B">
                        <w:rPr>
                          <w:b/>
                          <w:color w:val="0070C0"/>
                          <w:sz w:val="32"/>
                          <w:u w:val="single"/>
                        </w:rPr>
                        <w:t>The Path to War Timeline Activity</w:t>
                      </w:r>
                    </w:p>
                    <w:p w:rsidR="00CB0B8B" w:rsidRPr="00CB0B8B" w:rsidRDefault="00CB0B8B" w:rsidP="00CB0B8B">
                      <w:pPr>
                        <w:rPr>
                          <w:color w:val="0070C0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Standard HS.14</w:t>
                      </w:r>
                      <w:r w:rsidRPr="00CB0B8B">
                        <w:rPr>
                          <w:color w:val="0070C0"/>
                          <w:sz w:val="24"/>
                        </w:rPr>
                        <w:t xml:space="preserve"> </w:t>
                      </w:r>
                      <w:r w:rsidRPr="00CB0B8B">
                        <w:rPr>
                          <w:color w:val="0070C0"/>
                        </w:rPr>
                        <w:t>– “Create and use maps, technology, imagery, and other geographical representations to extrapolate and interpret geographic data.”</w:t>
                      </w:r>
                    </w:p>
                    <w:p w:rsidR="00CB0B8B" w:rsidRPr="00CB0B8B" w:rsidRDefault="00CB0B8B" w:rsidP="00CB0B8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DIRECTIONS: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Use the provided maps, textbook, and the following slides (and “Path to War Map Activity” handout) add each of the events and corresponding dates to your Timeline. 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Each Timeline date entry must have: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Short description of the event.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A simple picture on your timeline to represent the event. 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This will go into the Assignments section of your class Notebook.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B8B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394B1" wp14:editId="331C342D">
                <wp:simplePos x="0" y="0"/>
                <wp:positionH relativeFrom="column">
                  <wp:posOffset>-295275</wp:posOffset>
                </wp:positionH>
                <wp:positionV relativeFrom="paragraph">
                  <wp:posOffset>19050</wp:posOffset>
                </wp:positionV>
                <wp:extent cx="6648450" cy="2482850"/>
                <wp:effectExtent l="19050" t="19050" r="3810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8B" w:rsidRPr="00CB0B8B" w:rsidRDefault="00CB0B8B" w:rsidP="00CB0B8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The Path to War Timeline Activity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Standard HS.14</w:t>
                            </w:r>
                            <w:r w:rsidRPr="00CB0B8B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CB0B8B">
                              <w:rPr>
                                <w:color w:val="0070C0"/>
                              </w:rPr>
                              <w:t>– “Create and use maps, technology, imagery, and other geographical representations to extrapolate and interpret geographic data.”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DIRECTIONS: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Use the provided maps, textbook, and the following slides (and “Path to War Map Activity” handout) add each of the events and corresponding dates to your Timeline. 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Each Timeline date entry must have: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Short description of the event.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A simple picture on your timeline to represent the event. 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This will go into the Assignments section of your class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94B1" id="_x0000_s1027" type="#_x0000_t202" style="position:absolute;margin-left:-23.25pt;margin-top:1.5pt;width:523.5pt;height:1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" strokecolor="#7030a0" strokeweight="4.5pt">
                <v:textbox>
                  <w:txbxContent>
                    <w:p w:rsidR="00CB0B8B" w:rsidRPr="00CB0B8B" w:rsidRDefault="00CB0B8B" w:rsidP="00CB0B8B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CB0B8B">
                        <w:rPr>
                          <w:b/>
                          <w:color w:val="0070C0"/>
                          <w:sz w:val="32"/>
                          <w:u w:val="single"/>
                        </w:rPr>
                        <w:t>The Path to War Timeline Activity</w:t>
                      </w:r>
                    </w:p>
                    <w:p w:rsidR="00CB0B8B" w:rsidRPr="00CB0B8B" w:rsidRDefault="00CB0B8B" w:rsidP="00CB0B8B">
                      <w:pPr>
                        <w:rPr>
                          <w:color w:val="0070C0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Standard HS.14</w:t>
                      </w:r>
                      <w:r w:rsidRPr="00CB0B8B">
                        <w:rPr>
                          <w:color w:val="0070C0"/>
                          <w:sz w:val="24"/>
                        </w:rPr>
                        <w:t xml:space="preserve"> </w:t>
                      </w:r>
                      <w:r w:rsidRPr="00CB0B8B">
                        <w:rPr>
                          <w:color w:val="0070C0"/>
                        </w:rPr>
                        <w:t>– “Create and use maps, technology, imagery, and other geographical representations to extrapolate and interpret geographic data.”</w:t>
                      </w:r>
                    </w:p>
                    <w:p w:rsidR="00CB0B8B" w:rsidRPr="00CB0B8B" w:rsidRDefault="00CB0B8B" w:rsidP="00CB0B8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DIRECTIONS: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Use the provided maps, textbook, and the following slides (and “Path to War Map Activity” handout) add each of the events and corresponding dates to your Timeline. 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Each Timeline date entry must have: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Short description of the event.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A simple picture on your timeline to represent the event. 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This will go into the Assignments section of your class Notebook.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B8B" w:rsidRDefault="00CB0B8B" w:rsidP="00CB0B8B"/>
    <w:p w:rsidR="00CB0B8B" w:rsidRPr="00CB0B8B" w:rsidRDefault="00CB0B8B" w:rsidP="00CB0B8B">
      <w:bookmarkStart w:id="0" w:name="_GoBack"/>
      <w:bookmarkEnd w:id="0"/>
    </w:p>
    <w:p w:rsidR="00286445" w:rsidRPr="00CB0B8B" w:rsidRDefault="00CB0B8B">
      <w:r w:rsidRPr="00CB0B8B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19050</wp:posOffset>
                </wp:positionV>
                <wp:extent cx="6648450" cy="2482850"/>
                <wp:effectExtent l="19050" t="1905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8B" w:rsidRPr="00CB0B8B" w:rsidRDefault="00CB0B8B" w:rsidP="00CB0B8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32"/>
                                <w:u w:val="single"/>
                              </w:rPr>
                              <w:t>The Path to War Timeline Activity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Standard HS.14</w:t>
                            </w:r>
                            <w:r w:rsidRPr="00CB0B8B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Pr="00CB0B8B">
                              <w:rPr>
                                <w:color w:val="0070C0"/>
                              </w:rPr>
                              <w:t>– “Create and use maps, technology, imagery, and other geographical representations to extrapolate and interpret geographic data.”</w:t>
                            </w:r>
                          </w:p>
                          <w:p w:rsidR="00CB0B8B" w:rsidRPr="00CB0B8B" w:rsidRDefault="00CB0B8B" w:rsidP="00CB0B8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CB0B8B">
                              <w:rPr>
                                <w:b/>
                                <w:color w:val="0070C0"/>
                                <w:sz w:val="24"/>
                              </w:rPr>
                              <w:t>DIRECTIONS: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Use the provided maps, textbook, and the following slides (and “Path to War Map Activity” handout) add each of the events and corresponding dates to your Timeline. 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Each Timeline date entry must have:</w:t>
                            </w:r>
                          </w:p>
                          <w:p w:rsidR="00CB0B8B" w:rsidRPr="00CB0B8B" w:rsidRDefault="00CB0B8B" w:rsidP="00CB0B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Short description of the event.</w:t>
                            </w:r>
                          </w:p>
                          <w:p w:rsidR="00CB0B8B" w:rsidRPr="00CB0B8B" w:rsidRDefault="00CB0B8B" w:rsidP="00FD2F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 xml:space="preserve">A simple picture on your timeline to represent the event. </w:t>
                            </w:r>
                          </w:p>
                          <w:p w:rsidR="00CB0B8B" w:rsidRPr="00CB0B8B" w:rsidRDefault="00CB0B8B" w:rsidP="00FD2F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CB0B8B">
                              <w:rPr>
                                <w:color w:val="0070C0"/>
                              </w:rPr>
                              <w:t>This will go into the Assignments section of your class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25pt;margin-top:1.5pt;width:523.5pt;height:1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" strokecolor="#7030a0" strokeweight="4.5pt">
                <v:textbox>
                  <w:txbxContent>
                    <w:p w:rsidR="00CB0B8B" w:rsidRPr="00CB0B8B" w:rsidRDefault="00CB0B8B" w:rsidP="00CB0B8B">
                      <w:pPr>
                        <w:jc w:val="center"/>
                        <w:rPr>
                          <w:b/>
                          <w:color w:val="0070C0"/>
                          <w:sz w:val="32"/>
                          <w:u w:val="single"/>
                        </w:rPr>
                      </w:pPr>
                      <w:r w:rsidRPr="00CB0B8B">
                        <w:rPr>
                          <w:b/>
                          <w:color w:val="0070C0"/>
                          <w:sz w:val="32"/>
                          <w:u w:val="single"/>
                        </w:rPr>
                        <w:t>The Path to War Timeline Activity</w:t>
                      </w:r>
                    </w:p>
                    <w:p w:rsidR="00CB0B8B" w:rsidRPr="00CB0B8B" w:rsidRDefault="00CB0B8B" w:rsidP="00CB0B8B">
                      <w:pPr>
                        <w:rPr>
                          <w:color w:val="0070C0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Standard HS.14</w:t>
                      </w:r>
                      <w:r w:rsidRPr="00CB0B8B">
                        <w:rPr>
                          <w:color w:val="0070C0"/>
                          <w:sz w:val="24"/>
                        </w:rPr>
                        <w:t xml:space="preserve"> </w:t>
                      </w:r>
                      <w:r w:rsidRPr="00CB0B8B">
                        <w:rPr>
                          <w:color w:val="0070C0"/>
                        </w:rPr>
                        <w:t>– “Create and use maps, technology, imagery, and other geographical representations to extrapolate and interpret geographic data.”</w:t>
                      </w:r>
                    </w:p>
                    <w:p w:rsidR="00CB0B8B" w:rsidRPr="00CB0B8B" w:rsidRDefault="00CB0B8B" w:rsidP="00CB0B8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 w:rsidRPr="00CB0B8B">
                        <w:rPr>
                          <w:b/>
                          <w:color w:val="0070C0"/>
                          <w:sz w:val="24"/>
                        </w:rPr>
                        <w:t>DIRECTIONS: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Use the provided maps, textbook, and the following slides (and “Path to War Map Activity” handout) add each of the events and corresponding dates to your Timeline. 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Each Timeline date entry must have:</w:t>
                      </w:r>
                    </w:p>
                    <w:p w:rsidR="00CB0B8B" w:rsidRPr="00CB0B8B" w:rsidRDefault="00CB0B8B" w:rsidP="00CB0B8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Short description of the event.</w:t>
                      </w:r>
                    </w:p>
                    <w:p w:rsidR="00CB0B8B" w:rsidRPr="00CB0B8B" w:rsidRDefault="00CB0B8B" w:rsidP="00FD2F2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 xml:space="preserve">A simple picture on your timeline to represent the event. </w:t>
                      </w:r>
                    </w:p>
                    <w:p w:rsidR="00CB0B8B" w:rsidRPr="00CB0B8B" w:rsidRDefault="00CB0B8B" w:rsidP="00FD2F2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70C0"/>
                        </w:rPr>
                      </w:pPr>
                      <w:r w:rsidRPr="00CB0B8B">
                        <w:rPr>
                          <w:color w:val="0070C0"/>
                        </w:rPr>
                        <w:t>This will go into the Assignments section of your class Notebook.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6445" w:rsidRPr="00CB0B8B" w:rsidSect="00CB0B8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090"/>
    <w:multiLevelType w:val="hybridMultilevel"/>
    <w:tmpl w:val="5D5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B"/>
    <w:rsid w:val="00286445"/>
    <w:rsid w:val="00C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D7D7"/>
  <w15:chartTrackingRefBased/>
  <w15:docId w15:val="{74778154-088C-4764-AA26-6C5F407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2018-10-18T17:48:00Z</dcterms:created>
  <dcterms:modified xsi:type="dcterms:W3CDTF">2018-10-18T17:54:00Z</dcterms:modified>
</cp:coreProperties>
</file>